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B6" w:rsidRPr="000372DE" w:rsidRDefault="002C6AB6" w:rsidP="00037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2DE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</w:t>
      </w:r>
      <w:bookmarkStart w:id="0" w:name="_GoBack"/>
      <w:bookmarkEnd w:id="0"/>
    </w:p>
    <w:p w:rsidR="002C6AB6" w:rsidRPr="000372DE" w:rsidRDefault="002C6AB6" w:rsidP="000372DE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2DE">
        <w:rPr>
          <w:rFonts w:ascii="Times New Roman" w:hAnsi="Times New Roman" w:cs="Times New Roman"/>
          <w:sz w:val="28"/>
          <w:szCs w:val="28"/>
        </w:rPr>
        <w:t>Г</w:t>
      </w:r>
      <w:r w:rsidR="000372DE" w:rsidRPr="000372DE">
        <w:rPr>
          <w:rFonts w:ascii="Times New Roman" w:hAnsi="Times New Roman" w:cs="Times New Roman"/>
          <w:sz w:val="28"/>
          <w:szCs w:val="28"/>
        </w:rPr>
        <w:t>осударственное областное автономное учреждение</w:t>
      </w:r>
      <w:r w:rsidRPr="000372DE">
        <w:rPr>
          <w:rFonts w:ascii="Times New Roman" w:hAnsi="Times New Roman" w:cs="Times New Roman"/>
          <w:sz w:val="28"/>
          <w:szCs w:val="28"/>
        </w:rPr>
        <w:t xml:space="preserve"> «Центр оценки</w:t>
      </w:r>
      <w:r w:rsidR="000372DE" w:rsidRPr="000372DE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и квалификаций педагогов</w:t>
      </w:r>
      <w:r w:rsidRPr="000372D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C6AB6" w:rsidRPr="000372DE" w:rsidTr="000372DE">
        <w:tc>
          <w:tcPr>
            <w:tcW w:w="3190" w:type="dxa"/>
          </w:tcPr>
          <w:p w:rsidR="002C6AB6" w:rsidRPr="000372DE" w:rsidRDefault="002C6AB6" w:rsidP="0003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D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3190" w:type="dxa"/>
          </w:tcPr>
          <w:p w:rsidR="002C6AB6" w:rsidRPr="000372DE" w:rsidRDefault="002C6AB6" w:rsidP="0003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DE">
              <w:rPr>
                <w:rFonts w:ascii="Times New Roman" w:hAnsi="Times New Roman" w:cs="Times New Roman"/>
                <w:sz w:val="24"/>
                <w:szCs w:val="24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3191" w:type="dxa"/>
          </w:tcPr>
          <w:p w:rsidR="002C6AB6" w:rsidRPr="000372DE" w:rsidRDefault="002C6AB6" w:rsidP="0003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DE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рассчитанная за 20</w:t>
            </w:r>
            <w:r w:rsidR="000372DE" w:rsidRPr="000372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72DE">
              <w:rPr>
                <w:rFonts w:ascii="Times New Roman" w:hAnsi="Times New Roman" w:cs="Times New Roman"/>
                <w:sz w:val="24"/>
                <w:szCs w:val="24"/>
              </w:rPr>
              <w:t xml:space="preserve"> год (рублей)</w:t>
            </w:r>
          </w:p>
        </w:tc>
      </w:tr>
      <w:tr w:rsidR="002C6AB6" w:rsidRPr="000372DE" w:rsidTr="000372DE">
        <w:tc>
          <w:tcPr>
            <w:tcW w:w="3190" w:type="dxa"/>
          </w:tcPr>
          <w:p w:rsidR="002C6AB6" w:rsidRPr="000372DE" w:rsidRDefault="000372DE" w:rsidP="0003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DE">
              <w:rPr>
                <w:rFonts w:ascii="Times New Roman" w:hAnsi="Times New Roman" w:cs="Times New Roman"/>
                <w:sz w:val="24"/>
                <w:szCs w:val="24"/>
              </w:rPr>
              <w:t>Каштанова Надежда Леонидовна</w:t>
            </w:r>
          </w:p>
        </w:tc>
        <w:tc>
          <w:tcPr>
            <w:tcW w:w="3190" w:type="dxa"/>
          </w:tcPr>
          <w:p w:rsidR="002C6AB6" w:rsidRPr="000372DE" w:rsidRDefault="000372DE" w:rsidP="0003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D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2C6AB6" w:rsidRPr="000372DE" w:rsidRDefault="000372DE" w:rsidP="0003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DE">
              <w:rPr>
                <w:rFonts w:ascii="Times New Roman" w:hAnsi="Times New Roman" w:cs="Times New Roman"/>
                <w:sz w:val="24"/>
                <w:szCs w:val="24"/>
              </w:rPr>
              <w:t>59360,0</w:t>
            </w:r>
          </w:p>
        </w:tc>
      </w:tr>
    </w:tbl>
    <w:p w:rsidR="002C6AB6" w:rsidRPr="000372DE" w:rsidRDefault="002C6AB6">
      <w:pPr>
        <w:rPr>
          <w:rFonts w:ascii="Times New Roman" w:hAnsi="Times New Roman" w:cs="Times New Roman"/>
        </w:rPr>
      </w:pPr>
    </w:p>
    <w:sectPr w:rsidR="002C6AB6" w:rsidRPr="0003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B6"/>
    <w:rsid w:val="000372DE"/>
    <w:rsid w:val="002C6AB6"/>
    <w:rsid w:val="0051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Валентина Федоровна</dc:creator>
  <cp:lastModifiedBy>Петрова Валентина Федоровна</cp:lastModifiedBy>
  <cp:revision>1</cp:revision>
  <dcterms:created xsi:type="dcterms:W3CDTF">2021-03-16T08:36:00Z</dcterms:created>
  <dcterms:modified xsi:type="dcterms:W3CDTF">2021-03-16T08:52:00Z</dcterms:modified>
</cp:coreProperties>
</file>